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4C09" w14:textId="06EAFD33" w:rsidR="00482DDD" w:rsidRDefault="00C11EC9" w:rsidP="00D7498D">
      <w:r>
        <w:t xml:space="preserve">Registration is open for </w:t>
      </w:r>
      <w:r w:rsidR="00D1413A">
        <w:t>Riverside Lutheran Bible Camp</w:t>
      </w:r>
      <w:r w:rsidR="00D1413A" w:rsidRPr="00D1413A">
        <w:t>'</w:t>
      </w:r>
      <w:r w:rsidR="00D1413A">
        <w:t xml:space="preserve">s </w:t>
      </w:r>
      <w:r>
        <w:t>202</w:t>
      </w:r>
      <w:r w:rsidR="007350E9">
        <w:t>2</w:t>
      </w:r>
      <w:r>
        <w:t xml:space="preserve"> </w:t>
      </w:r>
      <w:r w:rsidR="007350E9">
        <w:t>Marriage Retreat</w:t>
      </w:r>
      <w:r>
        <w:t xml:space="preserve">! </w:t>
      </w:r>
      <w:r w:rsidR="00482DDD">
        <w:t>M</w:t>
      </w:r>
      <w:r w:rsidR="00482DDD" w:rsidRPr="00482DDD">
        <w:t xml:space="preserve">ark your calendars </w:t>
      </w:r>
      <w:r w:rsidR="00482DDD">
        <w:t>for March 4-6</w:t>
      </w:r>
      <w:r w:rsidR="00C47A6D">
        <w:t>.</w:t>
      </w:r>
      <w:r w:rsidR="00482DDD">
        <w:t xml:space="preserve"> </w:t>
      </w:r>
      <w:r w:rsidR="00C47A6D">
        <w:t>B</w:t>
      </w:r>
      <w:r w:rsidR="00482DDD" w:rsidRPr="00482DDD">
        <w:t>ring some friends</w:t>
      </w:r>
      <w:r w:rsidR="00482DDD">
        <w:t xml:space="preserve"> for a weekend of thoughtful fellowship led by guest speakers </w:t>
      </w:r>
      <w:r w:rsidR="00482DDD" w:rsidRPr="00482DDD">
        <w:t>Pastor Ben and Stephanie Mason</w:t>
      </w:r>
      <w:r w:rsidR="00482DDD">
        <w:t>!</w:t>
      </w:r>
    </w:p>
    <w:p w14:paraId="566F1631" w14:textId="5E1AF121" w:rsidR="008E6D69" w:rsidRDefault="008E6D69">
      <w:r>
        <w:t xml:space="preserve">More information: </w:t>
      </w:r>
      <w:hyperlink r:id="rId4" w:history="1">
        <w:r w:rsidR="007350E9" w:rsidRPr="00260998">
          <w:rPr>
            <w:rStyle w:val="Hyperlink"/>
          </w:rPr>
          <w:t>https://www.riversidelbc.org/marriage-retreat</w:t>
        </w:r>
      </w:hyperlink>
      <w:r w:rsidR="007350E9">
        <w:t xml:space="preserve"> </w:t>
      </w:r>
    </w:p>
    <w:p w14:paraId="066870D0" w14:textId="5B9981CF" w:rsidR="008E6D69" w:rsidRDefault="0036502F">
      <w:r>
        <w:rPr>
          <w:noProof/>
        </w:rPr>
        <w:drawing>
          <wp:inline distT="0" distB="0" distL="0" distR="0" wp14:anchorId="4964522E" wp14:editId="7A52F54D">
            <wp:extent cx="47625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2E38" w14:textId="2A3CF442" w:rsidR="000E5885" w:rsidRDefault="000E5885"/>
    <w:p w14:paraId="7F73609D" w14:textId="77777777" w:rsidR="000E5885" w:rsidRDefault="000E5885"/>
    <w:sectPr w:rsidR="000E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9"/>
    <w:rsid w:val="00051B4A"/>
    <w:rsid w:val="000B75EA"/>
    <w:rsid w:val="000E3913"/>
    <w:rsid w:val="000E5885"/>
    <w:rsid w:val="00264569"/>
    <w:rsid w:val="0036502F"/>
    <w:rsid w:val="00372DB2"/>
    <w:rsid w:val="00482DDD"/>
    <w:rsid w:val="005C4701"/>
    <w:rsid w:val="00625B49"/>
    <w:rsid w:val="00733A77"/>
    <w:rsid w:val="007350E9"/>
    <w:rsid w:val="008E6D69"/>
    <w:rsid w:val="00AE5E78"/>
    <w:rsid w:val="00C11EC9"/>
    <w:rsid w:val="00C47A6D"/>
    <w:rsid w:val="00D1413A"/>
    <w:rsid w:val="00D7498D"/>
    <w:rsid w:val="00E83127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0448"/>
  <w15:chartTrackingRefBased/>
  <w15:docId w15:val="{10C0C9D5-4C18-4334-A841-F04731C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iversidelbc.org/marriage-retr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</dc:creator>
  <cp:keywords/>
  <dc:description/>
  <cp:lastModifiedBy>Sally M</cp:lastModifiedBy>
  <cp:revision>13</cp:revision>
  <dcterms:created xsi:type="dcterms:W3CDTF">2021-05-20T01:11:00Z</dcterms:created>
  <dcterms:modified xsi:type="dcterms:W3CDTF">2021-12-14T09:36:00Z</dcterms:modified>
</cp:coreProperties>
</file>