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7D7F" w14:textId="70C94E6A" w:rsidR="009E3857" w:rsidRPr="009E3857" w:rsidRDefault="009E3857" w:rsidP="009E3857">
      <w:r w:rsidRPr="009E3857">
        <w:t>Moms and sons of all ages are invited to Riverside Lutheran Bible Camp’s annual Pizza &amp; Game Night</w:t>
      </w:r>
      <w:r w:rsidR="00EE05FB">
        <w:t xml:space="preserve"> on Saturday, January 29, 2022</w:t>
      </w:r>
      <w:r w:rsidRPr="009E3857">
        <w:t xml:space="preserve">! This event is a great opportunity for moms and sons of all ages to connect with each other, and </w:t>
      </w:r>
      <w:r w:rsidR="00B22803">
        <w:t>with</w:t>
      </w:r>
      <w:r w:rsidRPr="009E3857">
        <w:t xml:space="preserve"> friends, in a Christ-centered environment! It will be a fun-filled night with terrific food and activities</w:t>
      </w:r>
      <w:r w:rsidR="00EE05FB">
        <w:t>.</w:t>
      </w:r>
    </w:p>
    <w:p w14:paraId="566F1631" w14:textId="242C7E69" w:rsidR="008E6D69" w:rsidRPr="009E3857" w:rsidRDefault="008E6D69">
      <w:r w:rsidRPr="009E3857">
        <w:t xml:space="preserve">More information: </w:t>
      </w:r>
      <w:hyperlink r:id="rId4" w:history="1">
        <w:r w:rsidR="009E3857" w:rsidRPr="009E3857">
          <w:rPr>
            <w:rStyle w:val="Hyperlink"/>
          </w:rPr>
          <w:t>https://www.riversidelbc.org/mother-son-night</w:t>
        </w:r>
      </w:hyperlink>
      <w:r w:rsidR="009E3857" w:rsidRPr="009E3857">
        <w:t xml:space="preserve"> </w:t>
      </w:r>
    </w:p>
    <w:p w14:paraId="066870D0" w14:textId="76B28BE0" w:rsidR="008E6D69" w:rsidRPr="009E3857" w:rsidRDefault="009E3857">
      <w:r w:rsidRPr="009E3857">
        <w:rPr>
          <w:noProof/>
        </w:rPr>
        <w:drawing>
          <wp:inline distT="0" distB="0" distL="0" distR="0" wp14:anchorId="48530ADA" wp14:editId="004BCADF">
            <wp:extent cx="4762500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D69" w:rsidRPr="009E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69"/>
    <w:rsid w:val="00051B4A"/>
    <w:rsid w:val="000B75EA"/>
    <w:rsid w:val="000E3913"/>
    <w:rsid w:val="000E5885"/>
    <w:rsid w:val="00264569"/>
    <w:rsid w:val="0036502F"/>
    <w:rsid w:val="00372DB2"/>
    <w:rsid w:val="00482DDD"/>
    <w:rsid w:val="005C4701"/>
    <w:rsid w:val="00625B49"/>
    <w:rsid w:val="00733A77"/>
    <w:rsid w:val="007350E9"/>
    <w:rsid w:val="008E6D69"/>
    <w:rsid w:val="009E3857"/>
    <w:rsid w:val="00AE5E78"/>
    <w:rsid w:val="00B22803"/>
    <w:rsid w:val="00C11EC9"/>
    <w:rsid w:val="00C47A6D"/>
    <w:rsid w:val="00D1413A"/>
    <w:rsid w:val="00D7498D"/>
    <w:rsid w:val="00E83127"/>
    <w:rsid w:val="00EE05FB"/>
    <w:rsid w:val="00FA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0448"/>
  <w15:chartTrackingRefBased/>
  <w15:docId w15:val="{10C0C9D5-4C18-4334-A841-F04731C1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riversidelbc.org/mother-son-n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</dc:creator>
  <cp:keywords/>
  <dc:description/>
  <cp:lastModifiedBy>Sally M</cp:lastModifiedBy>
  <cp:revision>16</cp:revision>
  <dcterms:created xsi:type="dcterms:W3CDTF">2021-05-20T01:11:00Z</dcterms:created>
  <dcterms:modified xsi:type="dcterms:W3CDTF">2021-12-14T09:45:00Z</dcterms:modified>
</cp:coreProperties>
</file>