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2CAB2" w14:textId="3254CA3A" w:rsidR="007A5ECB" w:rsidRDefault="00BD0726" w:rsidP="008E6D18">
      <w:r w:rsidRPr="007A5ECB">
        <w:t xml:space="preserve">Join </w:t>
      </w:r>
      <w:r>
        <w:t xml:space="preserve">your friends at Riverside </w:t>
      </w:r>
      <w:r>
        <w:t>this summer for</w:t>
      </w:r>
      <w:r w:rsidRPr="00BD0726">
        <w:t xml:space="preserve"> a week (or more</w:t>
      </w:r>
      <w:r>
        <w:t>!</w:t>
      </w:r>
      <w:r w:rsidRPr="00BD0726">
        <w:t xml:space="preserve">) </w:t>
      </w:r>
      <w:r>
        <w:t>of</w:t>
      </w:r>
      <w:r w:rsidRPr="00BD0726">
        <w:t xml:space="preserve"> fun</w:t>
      </w:r>
      <w:r>
        <w:t>,</w:t>
      </w:r>
      <w:r w:rsidRPr="00BD0726">
        <w:t xml:space="preserve"> Christ-centered </w:t>
      </w:r>
      <w:r>
        <w:t xml:space="preserve">activities at </w:t>
      </w:r>
      <w:r w:rsidRPr="00BD0726">
        <w:t>camp!</w:t>
      </w:r>
      <w:r w:rsidR="008E6D18">
        <w:t xml:space="preserve"> A variety of camps are available this year for all ages and interests, and it’s never too early to mark your calendar!</w:t>
      </w:r>
      <w:r w:rsidR="0014075F">
        <w:t xml:space="preserve"> </w:t>
      </w:r>
    </w:p>
    <w:p w14:paraId="7EBAFFD7" w14:textId="7E071188" w:rsidR="0014075F" w:rsidRPr="007A5ECB" w:rsidRDefault="0014075F" w:rsidP="007A5ECB">
      <w:r>
        <w:t xml:space="preserve">Register or learn more: </w:t>
      </w:r>
      <w:hyperlink r:id="rId4" w:history="1">
        <w:r w:rsidR="00D40F83" w:rsidRPr="0091445B">
          <w:rPr>
            <w:rStyle w:val="Hyperlink"/>
          </w:rPr>
          <w:t>https://www.riversidelbc.org/summer-camp</w:t>
        </w:r>
      </w:hyperlink>
      <w:r w:rsidR="00D40F83">
        <w:t xml:space="preserve"> </w:t>
      </w:r>
    </w:p>
    <w:p w14:paraId="5954CAEB" w14:textId="4B235CAB" w:rsidR="00566295" w:rsidRDefault="00566295"/>
    <w:p w14:paraId="26A6FB3E" w14:textId="6F013B4F" w:rsidR="00624AC6" w:rsidRDefault="00624AC6"/>
    <w:p w14:paraId="1D4D31F9" w14:textId="14C64BB4" w:rsidR="00624AC6" w:rsidRDefault="0022198D" w:rsidP="00624AC6">
      <w:pPr>
        <w:jc w:val="center"/>
      </w:pPr>
      <w:r>
        <w:rPr>
          <w:noProof/>
        </w:rPr>
        <w:drawing>
          <wp:inline distT="0" distB="0" distL="0" distR="0" wp14:anchorId="30966F97" wp14:editId="0471974E">
            <wp:extent cx="4762500" cy="4762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4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ADF"/>
    <w:rsid w:val="00133F92"/>
    <w:rsid w:val="0014075F"/>
    <w:rsid w:val="0022198D"/>
    <w:rsid w:val="00566295"/>
    <w:rsid w:val="00624AC6"/>
    <w:rsid w:val="006A7ADF"/>
    <w:rsid w:val="007A5ECB"/>
    <w:rsid w:val="008E6D18"/>
    <w:rsid w:val="00BD0726"/>
    <w:rsid w:val="00D40F83"/>
    <w:rsid w:val="00EB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E0970"/>
  <w15:chartTrackingRefBased/>
  <w15:docId w15:val="{6276C4B5-5E29-42D2-8D41-D9A337241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07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07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riversidelbc.org/summer-cam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M</dc:creator>
  <cp:keywords/>
  <dc:description/>
  <cp:lastModifiedBy>Sally M</cp:lastModifiedBy>
  <cp:revision>9</cp:revision>
  <dcterms:created xsi:type="dcterms:W3CDTF">2022-12-15T05:20:00Z</dcterms:created>
  <dcterms:modified xsi:type="dcterms:W3CDTF">2023-01-07T02:01:00Z</dcterms:modified>
</cp:coreProperties>
</file>